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41A2B" w14:textId="77777777" w:rsidR="006A1E13" w:rsidRPr="005F0091" w:rsidRDefault="00044289" w:rsidP="00044289">
      <w:pPr>
        <w:jc w:val="center"/>
        <w:rPr>
          <w:rFonts w:ascii="Times New Roman" w:hAnsi="Times New Roman" w:cs="Times New Roman"/>
          <w:sz w:val="24"/>
          <w:szCs w:val="24"/>
        </w:rPr>
      </w:pPr>
      <w:r w:rsidRPr="00551B49">
        <w:rPr>
          <w:rFonts w:ascii="Times New Roman" w:hAnsi="Times New Roman" w:cs="Times New Roman"/>
          <w:b/>
          <w:sz w:val="28"/>
          <w:szCs w:val="28"/>
        </w:rPr>
        <w:t>Wilson County Genealogical Society</w:t>
      </w:r>
      <w:r w:rsidR="005F0091" w:rsidRPr="005F009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0CA81C" w14:textId="77777777" w:rsidR="00044289" w:rsidRPr="005F0091" w:rsidRDefault="00044289" w:rsidP="00044289">
      <w:pPr>
        <w:jc w:val="center"/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P.O. Box 802</w:t>
      </w:r>
    </w:p>
    <w:p w14:paraId="4F5B89AF" w14:textId="3B9398A3" w:rsidR="00044289" w:rsidRDefault="00044289" w:rsidP="00044289">
      <w:pPr>
        <w:jc w:val="center"/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Wilson, NC 27894</w:t>
      </w:r>
    </w:p>
    <w:p w14:paraId="464EA028" w14:textId="261ABDBE" w:rsidR="00FC6C1E" w:rsidRDefault="00FC6C1E" w:rsidP="00044289">
      <w:pPr>
        <w:jc w:val="center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314EEF">
          <w:rPr>
            <w:rStyle w:val="Hyperlink"/>
            <w:rFonts w:ascii="Times New Roman" w:hAnsi="Times New Roman" w:cs="Times New Roman"/>
            <w:sz w:val="24"/>
            <w:szCs w:val="24"/>
          </w:rPr>
          <w:t>wcgs@earthlink.net</w:t>
        </w:r>
      </w:hyperlink>
    </w:p>
    <w:p w14:paraId="5A8C20F4" w14:textId="77777777" w:rsidR="00FC6C1E" w:rsidRPr="005F0091" w:rsidRDefault="00FC6C1E" w:rsidP="0004428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A586EA" w14:textId="70C7CA95" w:rsidR="005F0091" w:rsidRPr="005415B6" w:rsidRDefault="005F0091" w:rsidP="00235324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415B6">
        <w:rPr>
          <w:rFonts w:ascii="Times New Roman" w:hAnsi="Times New Roman" w:cs="Times New Roman"/>
          <w:sz w:val="24"/>
          <w:szCs w:val="24"/>
          <w:u w:val="single"/>
        </w:rPr>
        <w:t>Annual m</w:t>
      </w:r>
      <w:r w:rsidR="00044289" w:rsidRPr="005415B6">
        <w:rPr>
          <w:rFonts w:ascii="Times New Roman" w:hAnsi="Times New Roman" w:cs="Times New Roman"/>
          <w:sz w:val="24"/>
          <w:szCs w:val="24"/>
          <w:u w:val="single"/>
        </w:rPr>
        <w:t>embership dues are $</w:t>
      </w:r>
      <w:r w:rsidR="00824D96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235324" w:rsidRPr="005415B6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044289" w:rsidRPr="005415B6">
        <w:rPr>
          <w:rFonts w:ascii="Times New Roman" w:hAnsi="Times New Roman" w:cs="Times New Roman"/>
          <w:sz w:val="24"/>
          <w:szCs w:val="24"/>
          <w:u w:val="single"/>
        </w:rPr>
        <w:t>.00 per person</w:t>
      </w:r>
      <w:r w:rsidRPr="005415B6">
        <w:rPr>
          <w:rFonts w:ascii="Times New Roman" w:hAnsi="Times New Roman" w:cs="Times New Roman"/>
          <w:u w:val="single"/>
        </w:rPr>
        <w:t>.</w:t>
      </w:r>
    </w:p>
    <w:p w14:paraId="0A357CC1" w14:textId="77777777" w:rsidR="005F0091" w:rsidRPr="005415B6" w:rsidRDefault="005F0091" w:rsidP="005F009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40FF9F00" w14:textId="3A308B03" w:rsidR="00044289" w:rsidRDefault="003630B1" w:rsidP="005F0091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</w:t>
      </w:r>
      <w:r w:rsidR="005F0091">
        <w:rPr>
          <w:rFonts w:ascii="Times New Roman" w:hAnsi="Times New Roman" w:cs="Times New Roman"/>
          <w:sz w:val="24"/>
          <w:szCs w:val="24"/>
        </w:rPr>
        <w:t xml:space="preserve">   </w:t>
      </w:r>
      <w:r w:rsidR="00044289" w:rsidRPr="005F0091">
        <w:rPr>
          <w:rFonts w:ascii="Times New Roman" w:hAnsi="Times New Roman" w:cs="Times New Roman"/>
          <w:sz w:val="24"/>
          <w:szCs w:val="24"/>
        </w:rPr>
        <w:t xml:space="preserve">Membership </w:t>
      </w:r>
      <w:r w:rsidR="00235324">
        <w:rPr>
          <w:rFonts w:ascii="Times New Roman" w:hAnsi="Times New Roman" w:cs="Times New Roman"/>
          <w:sz w:val="24"/>
          <w:szCs w:val="24"/>
        </w:rPr>
        <w:t>dues shall include a subscription to the Society’s news journal</w:t>
      </w:r>
      <w:r w:rsidR="008618CF">
        <w:rPr>
          <w:rFonts w:ascii="Times New Roman" w:hAnsi="Times New Roman" w:cs="Times New Roman"/>
          <w:sz w:val="24"/>
          <w:szCs w:val="24"/>
        </w:rPr>
        <w:t>,</w:t>
      </w:r>
      <w:r w:rsidR="00044289" w:rsidRPr="005F0091">
        <w:rPr>
          <w:rFonts w:ascii="Times New Roman" w:hAnsi="Times New Roman" w:cs="Times New Roman"/>
          <w:sz w:val="24"/>
          <w:szCs w:val="24"/>
        </w:rPr>
        <w:t xml:space="preserve"> “</w:t>
      </w:r>
      <w:r w:rsidR="00044289" w:rsidRPr="005F0091">
        <w:rPr>
          <w:rFonts w:ascii="Times New Roman" w:hAnsi="Times New Roman" w:cs="Times New Roman"/>
          <w:i/>
          <w:sz w:val="24"/>
          <w:szCs w:val="24"/>
        </w:rPr>
        <w:t>Trees of Wilson</w:t>
      </w:r>
      <w:r w:rsidR="0051493C">
        <w:rPr>
          <w:rFonts w:ascii="Times New Roman" w:hAnsi="Times New Roman" w:cs="Times New Roman"/>
          <w:i/>
          <w:sz w:val="24"/>
          <w:szCs w:val="24"/>
        </w:rPr>
        <w:t>.</w:t>
      </w:r>
      <w:r w:rsidR="00044289" w:rsidRPr="005F0091">
        <w:rPr>
          <w:rFonts w:ascii="Times New Roman" w:hAnsi="Times New Roman" w:cs="Times New Roman"/>
          <w:sz w:val="24"/>
          <w:szCs w:val="24"/>
        </w:rPr>
        <w:t>”</w:t>
      </w:r>
    </w:p>
    <w:p w14:paraId="4C0D327A" w14:textId="0A1E0602" w:rsidR="00235324" w:rsidRDefault="005F0091" w:rsidP="002353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3532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7419E">
        <w:rPr>
          <w:rFonts w:ascii="Times New Roman" w:hAnsi="Times New Roman" w:cs="Times New Roman"/>
          <w:sz w:val="24"/>
          <w:szCs w:val="24"/>
        </w:rPr>
        <w:t xml:space="preserve"> </w:t>
      </w:r>
      <w:r w:rsidR="00235324">
        <w:rPr>
          <w:rFonts w:ascii="Times New Roman" w:hAnsi="Times New Roman" w:cs="Times New Roman"/>
          <w:sz w:val="24"/>
          <w:szCs w:val="24"/>
        </w:rPr>
        <w:t>One news journal per address will be included in the membership price.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547E4C0B" w14:textId="77777777" w:rsidR="00235324" w:rsidRDefault="00235324" w:rsidP="00235324">
      <w:pPr>
        <w:rPr>
          <w:rFonts w:ascii="Times New Roman" w:hAnsi="Times New Roman" w:cs="Times New Roman"/>
          <w:sz w:val="24"/>
          <w:szCs w:val="24"/>
        </w:rPr>
      </w:pPr>
    </w:p>
    <w:p w14:paraId="3C598F67" w14:textId="1163DECC" w:rsidR="0046605A" w:rsidRDefault="0046605A" w:rsidP="002353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Dues received on or after November</w:t>
      </w:r>
      <w:r w:rsidR="00C27AEA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of any year shall cover the remaining two months of said </w:t>
      </w:r>
    </w:p>
    <w:p w14:paraId="4DB012CB" w14:textId="33E276AA" w:rsidR="00235324" w:rsidRDefault="0046605A" w:rsidP="002353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year and</w:t>
      </w:r>
      <w:r w:rsidR="005F00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shall cover the period through December 31 of the following year.</w:t>
      </w:r>
      <w:r w:rsidR="005F0091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14:paraId="3099EB7C" w14:textId="5BC0011D" w:rsidR="003C5E2D" w:rsidRDefault="003C5E2D" w:rsidP="002353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6B0FE48E" w14:textId="77777777" w:rsidR="00235324" w:rsidRPr="005F0091" w:rsidRDefault="00235324" w:rsidP="00235324">
      <w:pPr>
        <w:rPr>
          <w:rFonts w:ascii="Times New Roman" w:hAnsi="Times New Roman" w:cs="Times New Roman"/>
          <w:sz w:val="24"/>
          <w:szCs w:val="24"/>
        </w:rPr>
      </w:pPr>
    </w:p>
    <w:p w14:paraId="1BEBCFFD" w14:textId="0B313892" w:rsidR="003630B1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Name</w:t>
      </w:r>
      <w:r w:rsidR="00184F49" w:rsidRPr="005F0091">
        <w:rPr>
          <w:rFonts w:ascii="Times New Roman" w:hAnsi="Times New Roman" w:cs="Times New Roman"/>
          <w:sz w:val="24"/>
          <w:szCs w:val="24"/>
        </w:rPr>
        <w:t>(s)</w:t>
      </w:r>
      <w:r w:rsidRPr="005F0091">
        <w:rPr>
          <w:rFonts w:ascii="Times New Roman" w:hAnsi="Times New Roman" w:cs="Times New Roman"/>
          <w:sz w:val="24"/>
          <w:szCs w:val="24"/>
        </w:rPr>
        <w:t>:    __________________________________________________</w:t>
      </w:r>
    </w:p>
    <w:p w14:paraId="4096CB84" w14:textId="77777777" w:rsidR="00044289" w:rsidRPr="005F0091" w:rsidRDefault="003630B1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14:paraId="740A600A" w14:textId="06D4251C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Address: __________________________________________________</w:t>
      </w:r>
      <w:r w:rsidR="00663B2F">
        <w:rPr>
          <w:rFonts w:ascii="Times New Roman" w:hAnsi="Times New Roman" w:cs="Times New Roman"/>
          <w:sz w:val="24"/>
          <w:szCs w:val="24"/>
        </w:rPr>
        <w:t>__</w:t>
      </w:r>
    </w:p>
    <w:p w14:paraId="4D135EB6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7B25485A" w14:textId="03C7518C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      __________________________________________________</w:t>
      </w:r>
      <w:r w:rsidR="00663B2F">
        <w:rPr>
          <w:rFonts w:ascii="Times New Roman" w:hAnsi="Times New Roman" w:cs="Times New Roman"/>
          <w:sz w:val="24"/>
          <w:szCs w:val="24"/>
        </w:rPr>
        <w:t>__</w:t>
      </w:r>
    </w:p>
    <w:p w14:paraId="60559589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4E5697E3" w14:textId="039242A0" w:rsidR="00D753B5" w:rsidRPr="005F0091" w:rsidRDefault="00D753B5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Home Phone: _________________</w:t>
      </w:r>
      <w:r w:rsidR="00663B2F">
        <w:rPr>
          <w:rFonts w:ascii="Times New Roman" w:hAnsi="Times New Roman" w:cs="Times New Roman"/>
          <w:sz w:val="24"/>
          <w:szCs w:val="24"/>
        </w:rPr>
        <w:t>__</w:t>
      </w:r>
      <w:r w:rsidR="00044289" w:rsidRPr="005F0091">
        <w:rPr>
          <w:rFonts w:ascii="Times New Roman" w:hAnsi="Times New Roman" w:cs="Times New Roman"/>
          <w:sz w:val="24"/>
          <w:szCs w:val="24"/>
        </w:rPr>
        <w:t xml:space="preserve">    Cell Phone</w:t>
      </w:r>
      <w:r w:rsidRPr="005F0091">
        <w:rPr>
          <w:rFonts w:ascii="Times New Roman" w:hAnsi="Times New Roman" w:cs="Times New Roman"/>
          <w:sz w:val="24"/>
          <w:szCs w:val="24"/>
        </w:rPr>
        <w:t>: _________________</w:t>
      </w:r>
    </w:p>
    <w:p w14:paraId="6B0DC79D" w14:textId="77777777" w:rsidR="00D753B5" w:rsidRPr="005F0091" w:rsidRDefault="00D753B5" w:rsidP="00044289">
      <w:pPr>
        <w:rPr>
          <w:rFonts w:ascii="Times New Roman" w:hAnsi="Times New Roman" w:cs="Times New Roman"/>
          <w:sz w:val="24"/>
          <w:szCs w:val="24"/>
        </w:rPr>
      </w:pPr>
    </w:p>
    <w:p w14:paraId="0AAFBE4F" w14:textId="6F36164E" w:rsidR="00044289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Email Address: _____________________________________________</w:t>
      </w:r>
      <w:r w:rsidR="00663B2F">
        <w:rPr>
          <w:rFonts w:ascii="Times New Roman" w:hAnsi="Times New Roman" w:cs="Times New Roman"/>
          <w:sz w:val="24"/>
          <w:szCs w:val="24"/>
        </w:rPr>
        <w:t>__</w:t>
      </w:r>
    </w:p>
    <w:p w14:paraId="1CCAD4BC" w14:textId="2C4FFB3A" w:rsidR="0046605A" w:rsidRDefault="0046605A" w:rsidP="00044289">
      <w:pPr>
        <w:rPr>
          <w:rFonts w:ascii="Times New Roman" w:hAnsi="Times New Roman" w:cs="Times New Roman"/>
          <w:sz w:val="24"/>
          <w:szCs w:val="24"/>
        </w:rPr>
      </w:pPr>
    </w:p>
    <w:p w14:paraId="1365AC20" w14:textId="77777777" w:rsidR="0046605A" w:rsidRPr="005F0091" w:rsidRDefault="0046605A" w:rsidP="00044289">
      <w:pPr>
        <w:rPr>
          <w:rFonts w:ascii="Times New Roman" w:hAnsi="Times New Roman" w:cs="Times New Roman"/>
          <w:sz w:val="24"/>
          <w:szCs w:val="24"/>
        </w:rPr>
      </w:pPr>
    </w:p>
    <w:p w14:paraId="1324A250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7F7380B8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Surnames of primary interest:</w:t>
      </w:r>
    </w:p>
    <w:p w14:paraId="0D1E12C0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55C2059F" w14:textId="060384E9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      ____________________________</w:t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14:paraId="0F5E959B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3A9E23EA" w14:textId="18A2F39D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      ____________________________</w:t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14:paraId="5FD4A238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7B6032DB" w14:textId="587F658D" w:rsidR="00044289" w:rsidRDefault="00044289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 xml:space="preserve">               ____________________________</w:t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</w:r>
      <w:r w:rsidR="00235324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14:paraId="2A67C3F7" w14:textId="77777777" w:rsidR="0046605A" w:rsidRPr="005F0091" w:rsidRDefault="0046605A" w:rsidP="00044289">
      <w:pPr>
        <w:rPr>
          <w:rFonts w:ascii="Times New Roman" w:hAnsi="Times New Roman" w:cs="Times New Roman"/>
          <w:sz w:val="24"/>
          <w:szCs w:val="24"/>
        </w:rPr>
      </w:pPr>
    </w:p>
    <w:p w14:paraId="348BE6B5" w14:textId="77777777" w:rsidR="00044289" w:rsidRPr="005F0091" w:rsidRDefault="00044289" w:rsidP="00044289">
      <w:pPr>
        <w:rPr>
          <w:rFonts w:ascii="Times New Roman" w:hAnsi="Times New Roman" w:cs="Times New Roman"/>
          <w:sz w:val="24"/>
          <w:szCs w:val="24"/>
        </w:rPr>
      </w:pPr>
    </w:p>
    <w:p w14:paraId="17D3610F" w14:textId="77777777" w:rsidR="008C10BA" w:rsidRPr="005F0091" w:rsidRDefault="008C10BA" w:rsidP="00044289">
      <w:pPr>
        <w:rPr>
          <w:rFonts w:ascii="Times New Roman" w:hAnsi="Times New Roman" w:cs="Times New Roman"/>
          <w:sz w:val="24"/>
          <w:szCs w:val="24"/>
        </w:rPr>
      </w:pPr>
    </w:p>
    <w:p w14:paraId="233F4488" w14:textId="77777777" w:rsidR="008C10BA" w:rsidRDefault="008C10BA" w:rsidP="00044289">
      <w:pPr>
        <w:rPr>
          <w:rFonts w:ascii="Times New Roman" w:hAnsi="Times New Roman" w:cs="Times New Roman"/>
          <w:sz w:val="24"/>
          <w:szCs w:val="24"/>
        </w:rPr>
      </w:pPr>
      <w:r w:rsidRPr="005F0091">
        <w:rPr>
          <w:rFonts w:ascii="Times New Roman" w:hAnsi="Times New Roman" w:cs="Times New Roman"/>
          <w:sz w:val="24"/>
          <w:szCs w:val="24"/>
        </w:rPr>
        <w:t>Permission to share surname interest with WCGS Members: Yes ____   No ____</w:t>
      </w:r>
    </w:p>
    <w:p w14:paraId="4D34E534" w14:textId="77777777" w:rsidR="00633031" w:rsidRDefault="00633031" w:rsidP="00044289">
      <w:pPr>
        <w:rPr>
          <w:rFonts w:ascii="Times New Roman" w:hAnsi="Times New Roman" w:cs="Times New Roman"/>
          <w:sz w:val="24"/>
          <w:szCs w:val="24"/>
        </w:rPr>
      </w:pPr>
    </w:p>
    <w:p w14:paraId="0149E6E4" w14:textId="77777777" w:rsidR="00633031" w:rsidRDefault="00633031" w:rsidP="000442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mail application and dues to address above. We look forward to having you as a member of WCGS.</w:t>
      </w:r>
    </w:p>
    <w:p w14:paraId="0B2B7AFE" w14:textId="77777777" w:rsidR="0058205C" w:rsidRDefault="0058205C" w:rsidP="00044289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2A2F6DEF" w14:textId="77777777" w:rsidR="0046605A" w:rsidRPr="0058205C" w:rsidRDefault="0046605A" w:rsidP="00044289">
      <w:pPr>
        <w:rPr>
          <w:rFonts w:ascii="Times New Roman" w:hAnsi="Times New Roman" w:cs="Times New Roman"/>
          <w:b/>
          <w:sz w:val="24"/>
          <w:szCs w:val="24"/>
        </w:rPr>
      </w:pPr>
    </w:p>
    <w:p w14:paraId="6BFD4A2F" w14:textId="77777777" w:rsidR="007C2654" w:rsidRDefault="007C2654" w:rsidP="00044289">
      <w:pPr>
        <w:rPr>
          <w:rFonts w:ascii="Times New Roman" w:hAnsi="Times New Roman" w:cs="Times New Roman"/>
          <w:sz w:val="24"/>
          <w:szCs w:val="24"/>
        </w:rPr>
      </w:pPr>
    </w:p>
    <w:p w14:paraId="6F13ED03" w14:textId="4850A2B9" w:rsidR="007C2654" w:rsidRDefault="0046605A" w:rsidP="000442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205C">
        <w:rPr>
          <w:rFonts w:ascii="Times New Roman" w:hAnsi="Times New Roman" w:cs="Times New Roman"/>
          <w:sz w:val="24"/>
          <w:szCs w:val="24"/>
        </w:rPr>
        <w:t>In-House Use: Date Received ________________________   Check #:_______________</w:t>
      </w:r>
    </w:p>
    <w:p w14:paraId="0FA87DDA" w14:textId="4DF0C31A" w:rsidR="00235324" w:rsidRDefault="00235324" w:rsidP="00044289">
      <w:pPr>
        <w:rPr>
          <w:rFonts w:ascii="Times New Roman" w:hAnsi="Times New Roman" w:cs="Times New Roman"/>
          <w:sz w:val="24"/>
          <w:szCs w:val="24"/>
        </w:rPr>
      </w:pPr>
    </w:p>
    <w:p w14:paraId="51746597" w14:textId="796A349C" w:rsidR="00235324" w:rsidRDefault="00235324" w:rsidP="00044289">
      <w:pPr>
        <w:rPr>
          <w:rFonts w:ascii="Times New Roman" w:hAnsi="Times New Roman" w:cs="Times New Roman"/>
          <w:sz w:val="24"/>
          <w:szCs w:val="24"/>
        </w:rPr>
      </w:pPr>
    </w:p>
    <w:sectPr w:rsidR="00235324" w:rsidSect="0058205C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C9E"/>
    <w:rsid w:val="00044289"/>
    <w:rsid w:val="000A62EC"/>
    <w:rsid w:val="00184F49"/>
    <w:rsid w:val="00235324"/>
    <w:rsid w:val="003630B1"/>
    <w:rsid w:val="00392E40"/>
    <w:rsid w:val="003C5E2D"/>
    <w:rsid w:val="0046605A"/>
    <w:rsid w:val="0051493C"/>
    <w:rsid w:val="005415B6"/>
    <w:rsid w:val="00551B49"/>
    <w:rsid w:val="0058205C"/>
    <w:rsid w:val="005F0091"/>
    <w:rsid w:val="00633031"/>
    <w:rsid w:val="00663B2F"/>
    <w:rsid w:val="006A1E13"/>
    <w:rsid w:val="007C2654"/>
    <w:rsid w:val="00824D96"/>
    <w:rsid w:val="008618CF"/>
    <w:rsid w:val="00867C9D"/>
    <w:rsid w:val="008C10BA"/>
    <w:rsid w:val="00987C9E"/>
    <w:rsid w:val="009B7C14"/>
    <w:rsid w:val="00BA2FF3"/>
    <w:rsid w:val="00C27AEA"/>
    <w:rsid w:val="00CA6B73"/>
    <w:rsid w:val="00CD5939"/>
    <w:rsid w:val="00D753B5"/>
    <w:rsid w:val="00DE2125"/>
    <w:rsid w:val="00E7419E"/>
    <w:rsid w:val="00FB0701"/>
    <w:rsid w:val="00FC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4204"/>
  <w15:docId w15:val="{FE6FCDE1-C969-45AA-86A2-03254996B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6C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6C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wcgs@earthlink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4CBEF-346C-4B1A-8518-CB9914D9F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1250</Characters>
  <Application>Microsoft Office Word</Application>
  <DocSecurity>0</DocSecurity>
  <Lines>23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and Brenda Dorsett</dc:creator>
  <cp:lastModifiedBy>Krista Williamson</cp:lastModifiedBy>
  <cp:revision>2</cp:revision>
  <cp:lastPrinted>2018-03-24T19:31:00Z</cp:lastPrinted>
  <dcterms:created xsi:type="dcterms:W3CDTF">2024-10-19T13:27:00Z</dcterms:created>
  <dcterms:modified xsi:type="dcterms:W3CDTF">2024-10-19T13:27:00Z</dcterms:modified>
</cp:coreProperties>
</file>